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0CA" w:rsidRDefault="001A70CA" w:rsidP="009938A8">
      <w:pPr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</w:p>
    <w:p w:rsidR="00274A30" w:rsidRPr="001A70CA" w:rsidRDefault="006B613C" w:rsidP="001A70CA">
      <w:pPr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参  会  </w:t>
      </w:r>
      <w:r w:rsidR="00274A30" w:rsidRPr="001A70CA">
        <w:rPr>
          <w:rFonts w:ascii="宋体" w:eastAsia="宋体" w:hAnsi="宋体" w:hint="eastAsia"/>
          <w:b/>
          <w:sz w:val="28"/>
          <w:szCs w:val="28"/>
        </w:rPr>
        <w:t>回</w:t>
      </w:r>
      <w:r>
        <w:rPr>
          <w:rFonts w:ascii="宋体" w:eastAsia="宋体" w:hAnsi="宋体" w:hint="eastAsia"/>
          <w:b/>
          <w:sz w:val="28"/>
          <w:szCs w:val="28"/>
        </w:rPr>
        <w:t xml:space="preserve">  </w:t>
      </w:r>
      <w:r w:rsidR="00274A30" w:rsidRPr="001A70CA">
        <w:rPr>
          <w:rFonts w:ascii="宋体" w:eastAsia="宋体" w:hAnsi="宋体" w:hint="eastAsia"/>
          <w:b/>
          <w:sz w:val="28"/>
          <w:szCs w:val="28"/>
        </w:rPr>
        <w:t>执</w:t>
      </w:r>
    </w:p>
    <w:p w:rsidR="00274A30" w:rsidRPr="001A70CA" w:rsidRDefault="00274A30" w:rsidP="001A70CA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6207E8" w:rsidRDefault="00274A30" w:rsidP="002B6018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A70CA">
        <w:rPr>
          <w:rFonts w:ascii="宋体" w:eastAsia="宋体" w:hAnsi="宋体" w:hint="eastAsia"/>
          <w:sz w:val="24"/>
          <w:szCs w:val="24"/>
        </w:rPr>
        <w:t>有关“</w:t>
      </w:r>
      <w:r w:rsidR="001A70CA" w:rsidRPr="001A70CA">
        <w:rPr>
          <w:rFonts w:ascii="宋体" w:eastAsia="宋体" w:hAnsi="宋体" w:hint="eastAsia"/>
          <w:sz w:val="24"/>
          <w:szCs w:val="24"/>
        </w:rPr>
        <w:t>2019年中国新闻史学会外国新闻传播史研究委员会年会会议通知</w:t>
      </w:r>
      <w:r w:rsidRPr="001A70CA">
        <w:rPr>
          <w:rFonts w:ascii="宋体" w:eastAsia="宋体" w:hAnsi="宋体" w:hint="eastAsia"/>
          <w:sz w:val="24"/>
          <w:szCs w:val="24"/>
        </w:rPr>
        <w:t>”相关资料收悉，本人决定参加会议，并准备发言。现确认发言题目及联系方式，请查收。</w:t>
      </w:r>
    </w:p>
    <w:p w:rsidR="002B6018" w:rsidRPr="00184451" w:rsidRDefault="002B6018" w:rsidP="002B6018">
      <w:pPr>
        <w:ind w:firstLineChars="200" w:firstLine="560"/>
        <w:jc w:val="left"/>
        <w:rPr>
          <w:color w:val="000000"/>
          <w:kern w:val="0"/>
          <w:sz w:val="28"/>
          <w:szCs w:val="28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3261"/>
        <w:gridCol w:w="1134"/>
        <w:gridCol w:w="2744"/>
      </w:tblGrid>
      <w:tr w:rsidR="006207E8" w:rsidRPr="009C1696" w:rsidTr="00835080">
        <w:trPr>
          <w:trHeight w:val="176"/>
        </w:trPr>
        <w:tc>
          <w:tcPr>
            <w:tcW w:w="1243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姓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261" w:type="dxa"/>
          </w:tcPr>
          <w:p w:rsidR="006207E8" w:rsidRPr="00242C00" w:rsidRDefault="006207E8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性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744" w:type="dxa"/>
          </w:tcPr>
          <w:p w:rsidR="006207E8" w:rsidRPr="00242C00" w:rsidRDefault="006207E8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207E8" w:rsidRPr="009C1696" w:rsidTr="00835080">
        <w:trPr>
          <w:trHeight w:val="184"/>
        </w:trPr>
        <w:tc>
          <w:tcPr>
            <w:tcW w:w="1243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职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261" w:type="dxa"/>
          </w:tcPr>
          <w:p w:rsidR="006207E8" w:rsidRPr="00242C00" w:rsidRDefault="006207E8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职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2744" w:type="dxa"/>
          </w:tcPr>
          <w:p w:rsidR="006207E8" w:rsidRPr="00242C00" w:rsidRDefault="006207E8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207E8" w:rsidRPr="009C1696" w:rsidTr="00835080">
        <w:trPr>
          <w:trHeight w:val="208"/>
        </w:trPr>
        <w:tc>
          <w:tcPr>
            <w:tcW w:w="1243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61" w:type="dxa"/>
          </w:tcPr>
          <w:p w:rsidR="006207E8" w:rsidRPr="00242C00" w:rsidRDefault="006207E8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邮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2744" w:type="dxa"/>
          </w:tcPr>
          <w:p w:rsidR="006207E8" w:rsidRPr="00242C00" w:rsidRDefault="006207E8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207E8" w:rsidRPr="009C1696" w:rsidTr="00835080">
        <w:trPr>
          <w:trHeight w:val="272"/>
        </w:trPr>
        <w:tc>
          <w:tcPr>
            <w:tcW w:w="1243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61" w:type="dxa"/>
          </w:tcPr>
          <w:p w:rsidR="006207E8" w:rsidRPr="00242C00" w:rsidRDefault="006207E8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手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2744" w:type="dxa"/>
          </w:tcPr>
          <w:p w:rsidR="006207E8" w:rsidRPr="00242C00" w:rsidRDefault="006207E8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207E8" w:rsidRPr="009C1696" w:rsidTr="006207E8">
        <w:trPr>
          <w:trHeight w:val="120"/>
        </w:trPr>
        <w:tc>
          <w:tcPr>
            <w:tcW w:w="1243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139" w:type="dxa"/>
            <w:gridSpan w:val="3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6207E8" w:rsidRPr="009C1696" w:rsidTr="006207E8">
        <w:trPr>
          <w:trHeight w:val="120"/>
        </w:trPr>
        <w:tc>
          <w:tcPr>
            <w:tcW w:w="1243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139" w:type="dxa"/>
            <w:gridSpan w:val="3"/>
          </w:tcPr>
          <w:p w:rsidR="006207E8" w:rsidRPr="00242C00" w:rsidRDefault="006207E8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207E8" w:rsidRPr="009C1696" w:rsidTr="006207E8">
        <w:trPr>
          <w:trHeight w:val="2673"/>
        </w:trPr>
        <w:tc>
          <w:tcPr>
            <w:tcW w:w="1243" w:type="dxa"/>
            <w:vAlign w:val="center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论文摘要</w:t>
            </w:r>
          </w:p>
        </w:tc>
        <w:tc>
          <w:tcPr>
            <w:tcW w:w="7139" w:type="dxa"/>
            <w:gridSpan w:val="3"/>
          </w:tcPr>
          <w:p w:rsidR="006207E8" w:rsidRDefault="006207E8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  <w:p w:rsidR="00820562" w:rsidRDefault="00820562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  <w:p w:rsidR="00820562" w:rsidRDefault="00820562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  <w:p w:rsidR="00820562" w:rsidRDefault="00820562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  <w:p w:rsidR="00820562" w:rsidRDefault="00820562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  <w:p w:rsidR="00820562" w:rsidRDefault="00820562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  <w:p w:rsidR="00820562" w:rsidRDefault="00820562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  <w:p w:rsidR="00820562" w:rsidRDefault="00820562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  <w:p w:rsidR="00820562" w:rsidRDefault="00820562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  <w:p w:rsidR="00820562" w:rsidRDefault="00820562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  <w:p w:rsidR="00820562" w:rsidRDefault="00820562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  <w:p w:rsidR="00820562" w:rsidRPr="00242C00" w:rsidRDefault="00820562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207E8" w:rsidRPr="009C1696" w:rsidTr="006207E8">
        <w:trPr>
          <w:trHeight w:val="120"/>
        </w:trPr>
        <w:tc>
          <w:tcPr>
            <w:tcW w:w="1243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住宿选择</w:t>
            </w:r>
          </w:p>
        </w:tc>
        <w:tc>
          <w:tcPr>
            <w:tcW w:w="7139" w:type="dxa"/>
            <w:gridSpan w:val="3"/>
          </w:tcPr>
          <w:p w:rsidR="006207E8" w:rsidRPr="00242C00" w:rsidRDefault="006207E8" w:rsidP="00D76384">
            <w:pPr>
              <w:ind w:left="3480" w:right="480" w:hangingChars="1450" w:hanging="3480"/>
              <w:rPr>
                <w:color w:val="000000"/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color w:val="000000"/>
                <w:kern w:val="0"/>
                <w:sz w:val="24"/>
                <w:szCs w:val="24"/>
              </w:rPr>
              <w:t>标间（</w:t>
            </w:r>
            <w:r w:rsidRPr="00242C00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42C00">
              <w:rPr>
                <w:rFonts w:hint="eastAsia"/>
                <w:color w:val="000000"/>
                <w:kern w:val="0"/>
                <w:sz w:val="24"/>
                <w:szCs w:val="24"/>
              </w:rPr>
              <w:t>）</w:t>
            </w:r>
            <w:r w:rsidRPr="00242C00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EE187C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C00">
              <w:rPr>
                <w:rFonts w:hint="eastAsia"/>
                <w:color w:val="000000"/>
                <w:kern w:val="0"/>
                <w:sz w:val="24"/>
                <w:szCs w:val="24"/>
              </w:rPr>
              <w:t>单间（</w:t>
            </w:r>
            <w:r w:rsidRPr="00242C00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42C00">
              <w:rPr>
                <w:rFonts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207E8" w:rsidRPr="009C1696" w:rsidTr="006207E8">
        <w:trPr>
          <w:trHeight w:val="120"/>
        </w:trPr>
        <w:tc>
          <w:tcPr>
            <w:tcW w:w="1243" w:type="dxa"/>
          </w:tcPr>
          <w:p w:rsidR="006207E8" w:rsidRPr="00242C00" w:rsidRDefault="006207E8" w:rsidP="00D76384">
            <w:pPr>
              <w:jc w:val="center"/>
              <w:rPr>
                <w:kern w:val="0"/>
                <w:sz w:val="24"/>
                <w:szCs w:val="24"/>
              </w:rPr>
            </w:pPr>
            <w:r w:rsidRPr="00242C00">
              <w:rPr>
                <w:rFonts w:hint="eastAsia"/>
                <w:kern w:val="0"/>
                <w:sz w:val="24"/>
                <w:szCs w:val="24"/>
              </w:rPr>
              <w:t>备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242C00">
              <w:rPr>
                <w:rFonts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7139" w:type="dxa"/>
            <w:gridSpan w:val="3"/>
          </w:tcPr>
          <w:p w:rsidR="006207E8" w:rsidRPr="00242C00" w:rsidRDefault="006207E8" w:rsidP="00D76384">
            <w:pPr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</w:tr>
    </w:tbl>
    <w:p w:rsidR="006207E8" w:rsidRPr="00274A30" w:rsidRDefault="006207E8" w:rsidP="001A70CA">
      <w:pPr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6207E8" w:rsidRPr="00274A30" w:rsidSect="00E16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7C8" w:rsidRDefault="00F347C8" w:rsidP="000462E3">
      <w:r>
        <w:separator/>
      </w:r>
    </w:p>
  </w:endnote>
  <w:endnote w:type="continuationSeparator" w:id="0">
    <w:p w:rsidR="00F347C8" w:rsidRDefault="00F347C8" w:rsidP="0004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7C8" w:rsidRDefault="00F347C8" w:rsidP="000462E3">
      <w:r>
        <w:separator/>
      </w:r>
    </w:p>
  </w:footnote>
  <w:footnote w:type="continuationSeparator" w:id="0">
    <w:p w:rsidR="00F347C8" w:rsidRDefault="00F347C8" w:rsidP="00046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381"/>
    <w:rsid w:val="000462E3"/>
    <w:rsid w:val="000D285C"/>
    <w:rsid w:val="000E0C93"/>
    <w:rsid w:val="00152582"/>
    <w:rsid w:val="001A70CA"/>
    <w:rsid w:val="00274A30"/>
    <w:rsid w:val="002B6018"/>
    <w:rsid w:val="002F1D10"/>
    <w:rsid w:val="00305381"/>
    <w:rsid w:val="00334D20"/>
    <w:rsid w:val="003A3454"/>
    <w:rsid w:val="004706F6"/>
    <w:rsid w:val="00484131"/>
    <w:rsid w:val="004862BD"/>
    <w:rsid w:val="004B51E0"/>
    <w:rsid w:val="00507EDB"/>
    <w:rsid w:val="005603A4"/>
    <w:rsid w:val="006207E8"/>
    <w:rsid w:val="0062199B"/>
    <w:rsid w:val="006249BB"/>
    <w:rsid w:val="006B613C"/>
    <w:rsid w:val="00751053"/>
    <w:rsid w:val="00783383"/>
    <w:rsid w:val="00791D22"/>
    <w:rsid w:val="007B6755"/>
    <w:rsid w:val="007F32E0"/>
    <w:rsid w:val="00804EF3"/>
    <w:rsid w:val="00820562"/>
    <w:rsid w:val="00835080"/>
    <w:rsid w:val="00881211"/>
    <w:rsid w:val="008D18AA"/>
    <w:rsid w:val="008E5AA7"/>
    <w:rsid w:val="00953942"/>
    <w:rsid w:val="00980A5C"/>
    <w:rsid w:val="009938A8"/>
    <w:rsid w:val="009D7B8A"/>
    <w:rsid w:val="00AC116E"/>
    <w:rsid w:val="00B50F86"/>
    <w:rsid w:val="00B671E9"/>
    <w:rsid w:val="00BC234A"/>
    <w:rsid w:val="00BF0056"/>
    <w:rsid w:val="00BF3A97"/>
    <w:rsid w:val="00C64F43"/>
    <w:rsid w:val="00C7099C"/>
    <w:rsid w:val="00CA4BBD"/>
    <w:rsid w:val="00CD4B95"/>
    <w:rsid w:val="00D058A9"/>
    <w:rsid w:val="00D45BF7"/>
    <w:rsid w:val="00DA6AF7"/>
    <w:rsid w:val="00DF347B"/>
    <w:rsid w:val="00E16635"/>
    <w:rsid w:val="00EB195B"/>
    <w:rsid w:val="00ED3AD4"/>
    <w:rsid w:val="00EE187C"/>
    <w:rsid w:val="00F347C8"/>
    <w:rsid w:val="00F445F9"/>
    <w:rsid w:val="00F83DE0"/>
    <w:rsid w:val="00F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7B94"/>
  <w15:docId w15:val="{ECDFBEB1-A018-A94C-91DA-5086C649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6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462E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46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462E3"/>
    <w:rPr>
      <w:sz w:val="18"/>
      <w:szCs w:val="18"/>
    </w:rPr>
  </w:style>
  <w:style w:type="character" w:styleId="a7">
    <w:name w:val="Hyperlink"/>
    <w:basedOn w:val="a0"/>
    <w:uiPriority w:val="99"/>
    <w:unhideWhenUsed/>
    <w:rsid w:val="00484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31</Words>
  <Characters>178</Characters>
  <Application>Microsoft Office Word</Application>
  <DocSecurity>0</DocSecurity>
  <Lines>1</Lines>
  <Paragraphs>1</Paragraphs>
  <ScaleCrop>false</ScaleCrop>
  <Company>Sky123.Org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yangmuxi82@163.com</cp:lastModifiedBy>
  <cp:revision>47</cp:revision>
  <cp:lastPrinted>2019-03-15T06:15:00Z</cp:lastPrinted>
  <dcterms:created xsi:type="dcterms:W3CDTF">2019-02-27T13:01:00Z</dcterms:created>
  <dcterms:modified xsi:type="dcterms:W3CDTF">2019-03-16T05:56:00Z</dcterms:modified>
</cp:coreProperties>
</file>